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hyperlink r:id="rId4" w:history="1">
        <w:r w:rsidRPr="008C3C37">
          <w:rPr>
            <w:rStyle w:val="Hypertextovodkaz"/>
            <w:rFonts w:ascii="Tahoma" w:eastAsia="Times New Roman" w:hAnsi="Tahoma" w:cs="Tahoma"/>
            <w:b/>
            <w:bCs/>
            <w:sz w:val="36"/>
            <w:lang w:eastAsia="cs-CZ"/>
          </w:rPr>
          <w:t>www.zerodc.cz</w:t>
        </w:r>
        <w:r w:rsidRPr="008C3C37">
          <w:rPr>
            <w:rStyle w:val="Hypertextovodkaz"/>
            <w:rFonts w:ascii="Tahoma" w:eastAsia="Times New Roman" w:hAnsi="Tahoma" w:cs="Tahoma"/>
            <w:b/>
            <w:bCs/>
            <w:i/>
            <w:iCs/>
            <w:noProof/>
            <w:sz w:val="24"/>
            <w:szCs w:val="24"/>
            <w:lang w:eastAsia="cs-CZ"/>
          </w:rPr>
          <w:drawing>
            <wp:inline distT="0" distB="0" distL="0" distR="0">
              <wp:extent cx="2423795" cy="466090"/>
              <wp:effectExtent l="19050" t="0" r="0" b="0"/>
              <wp:docPr id="3" name="obrázek 2" descr="Obraze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brazek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23795" cy="466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 xml:space="preserve">Baláž </w:t>
      </w:r>
      <w:r w:rsidRPr="0024379D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</w:t>
      </w:r>
      <w:r w:rsidRPr="0024379D">
        <w:rPr>
          <w:rFonts w:ascii="Tahoma" w:eastAsia="Times New Roman" w:hAnsi="Tahoma" w:cs="Tahoma"/>
          <w:b/>
          <w:bCs/>
          <w:i/>
          <w:iCs/>
          <w:color w:val="0000FF"/>
          <w:sz w:val="19"/>
          <w:lang w:eastAsia="cs-CZ"/>
        </w:rPr>
        <w:t>X</w:t>
      </w:r>
      <w:r w:rsidRPr="0024379D">
        <w:rPr>
          <w:rFonts w:ascii="Tahoma" w:eastAsia="Times New Roman" w:hAnsi="Tahoma" w:cs="Tahoma"/>
          <w:b/>
          <w:bCs/>
          <w:i/>
          <w:iCs/>
          <w:color w:val="FF0000"/>
          <w:sz w:val="19"/>
          <w:lang w:eastAsia="cs-CZ"/>
        </w:rPr>
        <w:t>T</w:t>
      </w:r>
      <w:r w:rsidRPr="0024379D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>R</w:t>
      </w:r>
      <w:r w:rsidRPr="0024379D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EME-TEAM</w:t>
      </w:r>
      <w:r w:rsidRPr="0024379D">
        <w:rPr>
          <w:rFonts w:ascii="Tahoma" w:eastAsia="Times New Roman" w:hAnsi="Tahoma" w:cs="Tahoma"/>
          <w:b/>
          <w:bCs/>
          <w:i/>
          <w:iCs/>
          <w:color w:val="FFFF00"/>
          <w:sz w:val="19"/>
          <w:lang w:eastAsia="cs-CZ"/>
        </w:rPr>
        <w:t xml:space="preserve"> </w:t>
      </w:r>
      <w:r w:rsidRPr="0024379D">
        <w:rPr>
          <w:rFonts w:ascii="Tahoma" w:eastAsia="Times New Roman" w:hAnsi="Tahoma" w:cs="Tahoma"/>
          <w:b/>
          <w:bCs/>
          <w:i/>
          <w:iCs/>
          <w:color w:val="C0C0C0"/>
          <w:sz w:val="19"/>
          <w:lang w:eastAsia="cs-CZ"/>
        </w:rPr>
        <w:t>Ostrava</w:t>
      </w:r>
      <w:r w:rsidRPr="0024379D">
        <w:rPr>
          <w:rFonts w:ascii="Tahoma" w:eastAsia="Times New Roman" w:hAnsi="Tahoma" w:cs="Tahoma"/>
          <w:sz w:val="19"/>
          <w:szCs w:val="19"/>
          <w:lang w:eastAsia="cs-CZ"/>
        </w:rPr>
        <w:t>  </w:t>
      </w:r>
    </w:p>
    <w:p w:rsid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24379D">
        <w:rPr>
          <w:rFonts w:ascii="Tahoma" w:eastAsia="Times New Roman" w:hAnsi="Tahoma" w:cs="Tahoma"/>
          <w:sz w:val="19"/>
          <w:szCs w:val="19"/>
          <w:shd w:val="clear" w:color="auto" w:fill="C0C0C0"/>
          <w:lang w:eastAsia="cs-CZ"/>
        </w:rPr>
        <w:t>17.11.2014</w:t>
      </w:r>
      <w:proofErr w:type="gramEnd"/>
      <w:r w:rsidRPr="0024379D">
        <w:rPr>
          <w:rFonts w:ascii="Tahoma" w:eastAsia="Times New Roman" w:hAnsi="Tahoma" w:cs="Tahoma"/>
          <w:sz w:val="19"/>
          <w:szCs w:val="19"/>
          <w:shd w:val="clear" w:color="auto" w:fill="C0C0C0"/>
          <w:lang w:eastAsia="cs-CZ"/>
        </w:rPr>
        <w:t xml:space="preserve"> pondělí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i/>
          <w:iCs/>
          <w:color w:val="FF0000"/>
          <w:sz w:val="19"/>
          <w:lang w:eastAsia="cs-CZ"/>
        </w:rPr>
        <w:t xml:space="preserve">Frenštátský </w:t>
      </w:r>
      <w:r w:rsidRPr="0024379D">
        <w:rPr>
          <w:rFonts w:ascii="Tahoma" w:eastAsia="Times New Roman" w:hAnsi="Tahoma" w:cs="Tahoma"/>
          <w:i/>
          <w:iCs/>
          <w:sz w:val="19"/>
          <w:lang w:eastAsia="cs-CZ"/>
        </w:rPr>
        <w:t>SHORT  35km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shd w:val="clear" w:color="auto" w:fill="C0C0C0"/>
          <w:lang w:eastAsia="cs-CZ"/>
        </w:rPr>
        <w:t xml:space="preserve">Horský běh a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shd w:val="clear" w:color="auto" w:fill="C0C0C0"/>
          <w:lang w:eastAsia="cs-CZ"/>
        </w:rPr>
        <w:t>dogrunning</w:t>
      </w:r>
      <w:proofErr w:type="spellEnd"/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b/>
          <w:bCs/>
          <w:color w:val="FFFF00"/>
          <w:sz w:val="19"/>
          <w:u w:val="single"/>
          <w:lang w:eastAsia="cs-CZ"/>
        </w:rPr>
        <w:t>Start: 10,10 hod.</w:t>
      </w:r>
      <w:r w:rsidRPr="0024379D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 xml:space="preserve">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Rekovice</w:t>
      </w:r>
      <w:proofErr w:type="spellEnd"/>
      <w:r w:rsidRPr="0024379D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 xml:space="preserve">-Valašská koliba-u zvoničky 550 </w:t>
      </w:r>
      <w:proofErr w:type="gramStart"/>
      <w:r w:rsidRPr="0024379D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m.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nm</w:t>
      </w:r>
      <w:proofErr w:type="spellEnd"/>
      <w:proofErr w:type="gramEnd"/>
      <w:r w:rsidRPr="0024379D">
        <w:rPr>
          <w:rFonts w:ascii="Tahoma" w:eastAsia="Times New Roman" w:hAnsi="Tahoma" w:cs="Tahoma"/>
          <w:sz w:val="19"/>
          <w:szCs w:val="19"/>
          <w:u w:val="single"/>
          <w:shd w:val="clear" w:color="auto" w:fill="C0C0C0"/>
          <w:lang w:eastAsia="cs-CZ"/>
        </w:rPr>
        <w:t>.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Takovéto atraktivní závody v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dogrunningu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a společně v horském běhu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nenejdete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nikde jinde u nás v celé republice než jedině při závodech </w:t>
      </w:r>
      <w:proofErr w:type="spellStart"/>
      <w:r>
        <w:rPr>
          <w:rFonts w:ascii="Tahoma" w:eastAsia="Times New Roman" w:hAnsi="Tahoma" w:cs="Tahoma"/>
          <w:sz w:val="19"/>
          <w:szCs w:val="19"/>
          <w:lang w:eastAsia="cs-CZ"/>
        </w:rPr>
        <w:t>Tour</w:t>
      </w:r>
      <w:proofErr w:type="spellEnd"/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de Beskydy </w:t>
      </w:r>
      <w:proofErr w:type="spellStart"/>
      <w:r>
        <w:rPr>
          <w:rFonts w:ascii="Tahoma" w:eastAsia="Times New Roman" w:hAnsi="Tahoma" w:cs="Tahoma"/>
          <w:sz w:val="19"/>
          <w:szCs w:val="19"/>
          <w:lang w:eastAsia="cs-CZ"/>
        </w:rPr>
        <w:t>Zero</w:t>
      </w:r>
      <w:proofErr w:type="spellEnd"/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DC 2014</w:t>
      </w:r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Tour de BESKYDY </w:t>
      </w:r>
      <w:proofErr w:type="spellStart"/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Zero</w:t>
      </w:r>
      <w:proofErr w:type="spellEnd"/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 xml:space="preserve"> DC 2014</w:t>
      </w:r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  </w:t>
      </w:r>
      <w:hyperlink r:id="rId6" w:history="1">
        <w:r w:rsidRPr="0024379D">
          <w:rPr>
            <w:rFonts w:ascii="Tahoma" w:eastAsia="Times New Roman" w:hAnsi="Tahoma" w:cs="Tahoma"/>
            <w:color w:val="BF0000"/>
            <w:sz w:val="19"/>
            <w:u w:val="single"/>
            <w:lang w:eastAsia="cs-CZ"/>
          </w:rPr>
          <w:t>www.tourdebeskydy.estranky.cz</w:t>
        </w:r>
      </w:hyperlink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proofErr w:type="gram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6.ročník</w:t>
      </w:r>
      <w:proofErr w:type="gram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 5 závodu seriálu</w:t>
      </w:r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19"/>
          <w:szCs w:val="19"/>
          <w:lang w:eastAsia="cs-CZ"/>
        </w:rPr>
        <w:t>Tour</w:t>
      </w:r>
      <w:proofErr w:type="spellEnd"/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de Beskydy </w:t>
      </w:r>
      <w:proofErr w:type="spellStart"/>
      <w:r>
        <w:rPr>
          <w:rFonts w:ascii="Tahoma" w:eastAsia="Times New Roman" w:hAnsi="Tahoma" w:cs="Tahoma"/>
          <w:sz w:val="19"/>
          <w:szCs w:val="19"/>
          <w:lang w:eastAsia="cs-CZ"/>
        </w:rPr>
        <w:t>Zero</w:t>
      </w:r>
      <w:proofErr w:type="spellEnd"/>
      <w:r>
        <w:rPr>
          <w:rFonts w:ascii="Tahoma" w:eastAsia="Times New Roman" w:hAnsi="Tahoma" w:cs="Tahoma"/>
          <w:sz w:val="19"/>
          <w:szCs w:val="19"/>
          <w:lang w:eastAsia="cs-CZ"/>
        </w:rPr>
        <w:t xml:space="preserve"> DC 2014</w:t>
      </w:r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19"/>
          <w:lang w:eastAsia="cs-CZ"/>
        </w:rPr>
        <w:t>4</w:t>
      </w:r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proběhl za skvělého </w:t>
      </w:r>
      <w:proofErr w:type="spellStart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bežeckého</w:t>
      </w:r>
      <w:proofErr w:type="spellEnd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počasí kdy bylo většinou mírně zataženo nebo polojasno v úvodu závodu,bezvětří s teplotou okolo 12-13°C a na hřebenech hor a v závěru závodu 8-10°</w:t>
      </w:r>
      <w:proofErr w:type="spellStart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C.Povrch</w:t>
      </w:r>
      <w:proofErr w:type="spellEnd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většinou suchý a místy v </w:t>
      </w:r>
      <w:proofErr w:type="spellStart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sebězích</w:t>
      </w:r>
      <w:proofErr w:type="spellEnd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a stoupáních okolo </w:t>
      </w:r>
      <w:proofErr w:type="spellStart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Pinduli</w:t>
      </w:r>
      <w:proofErr w:type="spellEnd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jen vlhký a sem tam bláto z pátečního dopoledního deště v Beskydech. Podmínky (povrch-počasí) výborné a tomu i odpovídají dosažené výborné </w:t>
      </w:r>
      <w:proofErr w:type="gramStart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>časy kdy</w:t>
      </w:r>
      <w:proofErr w:type="gramEnd"/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t xml:space="preserve"> čtyři běžci atakovali nejlepší čas v historii závodu a další dva běžci se ještě vlezli pod TOP 3 hod. hranicí.</w:t>
      </w:r>
      <w:r w:rsidRPr="0024379D"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cs-CZ"/>
        </w:rPr>
        <w:br/>
      </w:r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Nikdo nebyl vážně zraněn. Nikdo nezabloudil a nikdo nevzdal. Letos nikdo nedokončil až za tmy a poslední čas 5.40 hod. odpovídá o skvělé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výkonosti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všech 44 běžců na trati.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Celkový vítěz Milan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Merva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(2.43,10 hod.) zaostal jen o 5 s. za TRAŤOVÝM REKORDEM Petra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Vabrouška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z roku </w:t>
      </w:r>
      <w:proofErr w:type="gram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2012.Roman</w:t>
      </w:r>
      <w:proofErr w:type="gram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Baláž vytvořil nový TRAŤOVÝ REKORD v kat.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dogrunning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-běh se psem 2.45,40 hod. V některých dalších kat. taky padly traťové rekordy.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Velké uznání patří nejstaršímu účastníkovi ze Slovenska Janu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Demeterovi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který ve svých 71 letech zaběhl skvělý čas 4.04,20 hod. vyhrál kat. nad 60 let a celkově doběhl na </w:t>
      </w:r>
      <w:proofErr w:type="gram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34.místě</w:t>
      </w:r>
      <w:proofErr w:type="gram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.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Letošní ročník byl velmi vydařený i se zázemím na Valašské kolibě u pana Kutače a můžeme se opět těšit na další ročník v roce 2015, který opět proběhne ve státní svátek </w:t>
      </w:r>
      <w:proofErr w:type="gram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17.11.2015</w:t>
      </w:r>
      <w:proofErr w:type="gramEnd"/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Posledním závodem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Tour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de Beskydy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Zero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DC 2014 FINÁLE bude již </w:t>
      </w:r>
      <w:proofErr w:type="gram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6.12.2014</w:t>
      </w:r>
      <w:proofErr w:type="gram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tradiční Mistrovství světa a České republiky v zimním horském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dogrunning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/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marathonu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a horském maratonu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Lysohorský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dogrunning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/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marathon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na Ostravici 42,195 km kde vedle hlavní maratonské trati bude vypsána i trasa na 15 km na Lysou-horu a zpět pro ty co si netroufnou na celý maraton.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hyperlink r:id="rId7" w:history="1">
        <w:r w:rsidRPr="0024379D">
          <w:rPr>
            <w:rFonts w:ascii="Tahoma" w:eastAsia="Times New Roman" w:hAnsi="Tahoma" w:cs="Tahoma"/>
            <w:color w:val="0000FF"/>
            <w:sz w:val="19"/>
            <w:u w:val="single"/>
            <w:lang w:eastAsia="cs-CZ"/>
          </w:rPr>
          <w:t>http://www.mistrovstvisvetavdogtrekkingu.estranky.cz</w:t>
        </w:r>
      </w:hyperlink>
      <w:r w:rsidRPr="0024379D">
        <w:rPr>
          <w:rFonts w:ascii="Tahoma" w:eastAsia="Times New Roman" w:hAnsi="Tahoma" w:cs="Tahoma"/>
          <w:sz w:val="19"/>
          <w:szCs w:val="19"/>
          <w:lang w:eastAsia="cs-CZ"/>
        </w:rPr>
        <w:t> 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noProof/>
          <w:sz w:val="19"/>
          <w:szCs w:val="19"/>
          <w:lang w:eastAsia="cs-CZ"/>
        </w:rPr>
        <w:lastRenderedPageBreak/>
        <w:drawing>
          <wp:inline distT="0" distB="0" distL="0" distR="0">
            <wp:extent cx="3329940" cy="4451350"/>
            <wp:effectExtent l="19050" t="0" r="3810" b="0"/>
            <wp:docPr id="4" name="obrázek 4" descr="dsc0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17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>
        <w:rPr>
          <w:rFonts w:ascii="Tahoma" w:eastAsia="Times New Roman" w:hAnsi="Tahoma" w:cs="Tahoma"/>
          <w:noProof/>
          <w:sz w:val="19"/>
          <w:szCs w:val="19"/>
          <w:lang w:eastAsia="cs-CZ"/>
        </w:rPr>
        <w:drawing>
          <wp:inline distT="0" distB="0" distL="0" distR="0">
            <wp:extent cx="4856480" cy="3226435"/>
            <wp:effectExtent l="19050" t="0" r="1270" b="0"/>
            <wp:docPr id="5" name="obrázek 5" descr="f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22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t> </w:t>
      </w:r>
      <w:r w:rsidRPr="0024379D">
        <w:rPr>
          <w:rFonts w:ascii="Tahoma" w:eastAsia="Times New Roman" w:hAnsi="Tahoma" w:cs="Tahoma"/>
          <w:b/>
          <w:bCs/>
          <w:i/>
          <w:iCs/>
          <w:color w:val="999999"/>
          <w:sz w:val="19"/>
          <w:lang w:eastAsia="cs-CZ"/>
        </w:rPr>
        <w:t>Celkovým vítězem závodu se stal  </w:t>
      </w:r>
      <w:r w:rsidRPr="0024379D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 xml:space="preserve">Milan </w:t>
      </w:r>
      <w:proofErr w:type="spellStart"/>
      <w:r w:rsidRPr="0024379D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Merva</w:t>
      </w:r>
      <w:proofErr w:type="spellEnd"/>
      <w:r w:rsidRPr="0024379D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 </w:t>
      </w:r>
      <w:r w:rsidRPr="0024379D">
        <w:rPr>
          <w:rFonts w:ascii="Tahoma" w:eastAsia="Times New Roman" w:hAnsi="Tahoma" w:cs="Tahoma"/>
          <w:b/>
          <w:bCs/>
          <w:i/>
          <w:iCs/>
          <w:color w:val="999999"/>
          <w:sz w:val="19"/>
          <w:lang w:eastAsia="cs-CZ"/>
        </w:rPr>
        <w:t xml:space="preserve">z TRILIFE Zlín časem </w:t>
      </w:r>
      <w:r w:rsidRPr="0024379D">
        <w:rPr>
          <w:rFonts w:ascii="Tahoma" w:eastAsia="Times New Roman" w:hAnsi="Tahoma" w:cs="Tahoma"/>
          <w:b/>
          <w:bCs/>
          <w:i/>
          <w:iCs/>
          <w:color w:val="000000"/>
          <w:sz w:val="19"/>
          <w:lang w:eastAsia="cs-CZ"/>
        </w:rPr>
        <w:t>2.43,10 hod.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b/>
          <w:bCs/>
          <w:i/>
          <w:iCs/>
          <w:color w:val="999999"/>
          <w:sz w:val="19"/>
          <w:lang w:eastAsia="cs-CZ"/>
        </w:rPr>
        <w:t xml:space="preserve">Zaostal jen 5 s. za TRAŤOVÝM REKORDEM Petra </w:t>
      </w:r>
      <w:proofErr w:type="spellStart"/>
      <w:r w:rsidRPr="0024379D">
        <w:rPr>
          <w:rFonts w:ascii="Tahoma" w:eastAsia="Times New Roman" w:hAnsi="Tahoma" w:cs="Tahoma"/>
          <w:b/>
          <w:bCs/>
          <w:i/>
          <w:iCs/>
          <w:color w:val="999999"/>
          <w:sz w:val="19"/>
          <w:lang w:eastAsia="cs-CZ"/>
        </w:rPr>
        <w:t>Vabrouška</w:t>
      </w:r>
      <w:proofErr w:type="spellEnd"/>
      <w:r w:rsidRPr="0024379D">
        <w:rPr>
          <w:rFonts w:ascii="Tahoma" w:eastAsia="Times New Roman" w:hAnsi="Tahoma" w:cs="Tahoma"/>
          <w:b/>
          <w:bCs/>
          <w:i/>
          <w:iCs/>
          <w:color w:val="999999"/>
          <w:sz w:val="19"/>
          <w:lang w:eastAsia="cs-CZ"/>
        </w:rPr>
        <w:t>.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b/>
          <w:bCs/>
          <w:i/>
          <w:iCs/>
          <w:color w:val="999999"/>
          <w:sz w:val="19"/>
          <w:szCs w:val="19"/>
          <w:lang w:eastAsia="cs-CZ"/>
        </w:rPr>
        <w:lastRenderedPageBreak/>
        <w:br/>
      </w:r>
      <w:proofErr w:type="gramStart"/>
      <w:r w:rsidRPr="0024379D">
        <w:rPr>
          <w:rFonts w:ascii="Tahoma" w:eastAsia="Times New Roman" w:hAnsi="Tahoma" w:cs="Tahoma"/>
          <w:i/>
          <w:iCs/>
          <w:color w:val="FFFFFF"/>
          <w:sz w:val="19"/>
          <w:lang w:eastAsia="cs-CZ"/>
        </w:rPr>
        <w:t>5.závod</w:t>
      </w:r>
      <w:proofErr w:type="gramEnd"/>
      <w:r w:rsidRPr="0024379D">
        <w:rPr>
          <w:rFonts w:ascii="Tahoma" w:eastAsia="Times New Roman" w:hAnsi="Tahoma" w:cs="Tahoma"/>
          <w:i/>
          <w:iCs/>
          <w:color w:val="FFFFFF"/>
          <w:sz w:val="19"/>
          <w:lang w:eastAsia="cs-CZ"/>
        </w:rPr>
        <w:t xml:space="preserve"> seriálu </w:t>
      </w:r>
      <w:proofErr w:type="spellStart"/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>Tour</w:t>
      </w:r>
      <w:proofErr w:type="spellEnd"/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 xml:space="preserve"> de Beskydy </w:t>
      </w:r>
      <w:proofErr w:type="spellStart"/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>Zero</w:t>
      </w:r>
      <w:proofErr w:type="spellEnd"/>
      <w:r w:rsidRPr="0024379D">
        <w:rPr>
          <w:rFonts w:ascii="Tahoma" w:eastAsia="Times New Roman" w:hAnsi="Tahoma" w:cs="Tahoma"/>
          <w:b/>
          <w:bCs/>
          <w:i/>
          <w:iCs/>
          <w:color w:val="FFFFFF"/>
          <w:sz w:val="36"/>
          <w:u w:val="single"/>
          <w:lang w:eastAsia="cs-CZ"/>
        </w:rPr>
        <w:t xml:space="preserve"> DC 2014</w:t>
      </w:r>
    </w:p>
    <w:tbl>
      <w:tblPr>
        <w:tblW w:w="76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2305"/>
        <w:gridCol w:w="529"/>
        <w:gridCol w:w="3032"/>
        <w:gridCol w:w="1155"/>
      </w:tblGrid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FF9900"/>
                <w:sz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FF9900"/>
                <w:sz w:val="19"/>
                <w:lang w:eastAsia="cs-CZ"/>
              </w:rPr>
              <w:t>Merva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FF9900"/>
                <w:sz w:val="19"/>
                <w:lang w:eastAsia="cs-CZ"/>
              </w:rPr>
              <w:t xml:space="preserve"> Milan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9900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51" name="obrázek 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color w:val="FF9900"/>
                <w:sz w:val="19"/>
                <w:szCs w:val="19"/>
                <w:lang w:eastAsia="cs-CZ"/>
              </w:rPr>
              <w:t> TRILIFE 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FF9900"/>
                <w:sz w:val="19"/>
                <w:lang w:eastAsia="cs-CZ"/>
              </w:rPr>
              <w:t>2.43,10 hod.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Baláž Roman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 xml:space="preserve">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999999"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7" name="obrázek 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 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2.45,40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Louisianský leopardí pes 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Lajka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+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>Lola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999999"/>
                <w:sz w:val="19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Mudroň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 xml:space="preserve"> Ivan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8" name="obrázek 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SLOVENSKO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cs-CZ"/>
              </w:rPr>
              <w:t>TATRUN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2.46,04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2.</w:t>
            </w: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808000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Jurča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Petr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9" name="obrázek 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2.48,12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Kříž. </w:t>
            </w:r>
            <w:proofErr w:type="spellStart"/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Austr</w:t>
            </w:r>
            <w:proofErr w:type="spellEnd"/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. ovčák+</w:t>
            </w:r>
            <w:proofErr w:type="spellStart"/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Bordocollie</w:t>
            </w:r>
            <w:proofErr w:type="spellEnd"/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Kori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Řehák Vladimír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 xml:space="preserve">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0" name="obrázek 1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Velichovky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2.57,20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Polák Vladimír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 xml:space="preserve">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1" name="obrázek 1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Nový-Jičín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2.59,57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Gajdůšek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Jakub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 xml:space="preserve">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2" name="obrázek 1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TJ Jiskra Otrokovice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3.05,47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Rataj Pavel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shd w:val="clear" w:color="auto" w:fill="FFFFFF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52" name="obrázek 1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Bolatice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ERHOLUNG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3.07,58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Koranda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Pavel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53" name="obrázek 1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Velká Bystřice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3.11,41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Petrásek Václav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??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5" name="obrázek 1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TRILIFE 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3.12,11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Porwisz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Jiří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6" name="obrázek 1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3.12,57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Malinois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Messi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Turek Martin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7" name="obrázek 1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 JSDH Frenštát </w:t>
            </w:r>
            <w:proofErr w:type="spellStart"/>
            <w:proofErr w:type="gram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p.R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.</w:t>
            </w:r>
            <w:proofErr w:type="gram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3.13,07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Prouza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Robert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8" name="obrázek 1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 Frenštát </w:t>
            </w:r>
            <w:proofErr w:type="spellStart"/>
            <w:proofErr w:type="gram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p.R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3.17,55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9.</w:t>
            </w: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Sás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Ladislav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 xml:space="preserve">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19" name="obrázek 1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FORTEX SKI Moravský Beroun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3.19,15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Mrklovský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Petr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40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0" name="obrázek 2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REV 58 Nový-Jičín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3.21,29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Sonnenschein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 Matěj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1" name="obrázek 2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 X-RACE 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Martinov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3.22,25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Adámek Zbyněk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2" name="obrázek 2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Yantarni.cz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3.23,15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2.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SH+Aljašský malamut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szCs w:val="19"/>
                <w:lang w:eastAsia="cs-CZ"/>
              </w:rPr>
              <w:t xml:space="preserve"> Largo+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Eternity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 xml:space="preserve">Skalický Pavel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3" name="obrázek 2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Rock Technik Triatlon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3.23,46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DTM-3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Louisianský leopardí pes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Armisael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19.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Hrazdil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Roman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39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4" name="obrázek 2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O-sport Kroměříž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3.26,07 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4.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Baletka Stanislav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47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70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5" name="obrázek 2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Tichá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3.29,50 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5.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Smyčka Lukáš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25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82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6" name="obrázek 2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Medlov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3.31,37 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Holandský ovčák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Aisha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Kupčík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Pavel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43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72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7" name="obrázek 2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Vsetín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3.32,34 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6.</w:t>
            </w:r>
            <w:r w:rsidRPr="0024379D">
              <w:rPr>
                <w:rFonts w:ascii="Tahoma" w:eastAsia="Times New Roman" w:hAnsi="Tahoma" w:cs="Tahoma"/>
                <w:b/>
                <w:bCs/>
                <w:color w:val="FF00FF"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Družba Lukáš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35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87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8" name="obrázek 2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Hrobice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3.34,36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</w:t>
            </w:r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4.</w:t>
            </w:r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Kříženec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Crash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Horáček Filip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48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29" name="obrázek 2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Velká Bystřice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3.35,31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Slepica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Pavel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74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0" name="obrázek 3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Bystrovany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3.35,54 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DRM-2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3.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Beaglecrossover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Kim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Polák Vladimír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33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98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1" name="obrázek 3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Nový-Jičín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3.39,11 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11.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Smrček Pavel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2" name="obrázek 3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Deníčky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3.45,33 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FF"/>
                <w:sz w:val="19"/>
                <w:szCs w:val="19"/>
                <w:lang w:eastAsia="cs-CZ"/>
              </w:rPr>
              <w:t>8.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Křefký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Manfréd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50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64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3" name="obrázek 3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TEAM 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Píšť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3.51,57 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DTM-3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2.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Německý ovčák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Cassie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Geryk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Martin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4" name="obrázek 3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Veřovice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3.54,54 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Lorenz Marek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7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79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5" name="obrázek 3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3.55,30 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DRM-1</w:t>
            </w:r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Kříženec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Amálka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Řezáč Martin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6" name="obrázek 3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Mushing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3.56,50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Alík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Balošák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Vladimír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59 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7" name="obrázek 37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SLOVENSKO ŠKP Čadca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3.57,51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DTM-3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00FF00"/>
                <w:sz w:val="19"/>
                <w:szCs w:val="19"/>
                <w:lang w:eastAsia="cs-CZ"/>
              </w:rPr>
              <w:t>3.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Kříženec Labrador 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Riki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Skovroňský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Bohdan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8" name="obrázek 3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Seník Přelouč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3.58,45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Deméter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Jan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43 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39" name="obrázek 3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SLOVENSKO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SK Žilina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4.04,20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800080"/>
                <w:sz w:val="19"/>
                <w:szCs w:val="19"/>
                <w:lang w:eastAsia="cs-CZ"/>
              </w:rPr>
              <w:t>D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800080"/>
                <w:sz w:val="19"/>
                <w:szCs w:val="19"/>
                <w:lang w:eastAsia="cs-CZ"/>
              </w:rPr>
              <w:t>1.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Novotný Marek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0" name="obrázek 40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Heřmanice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4.05,51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Tuhovčáková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Veronika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1" name="obrázek 41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Karviná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4.06,01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DRW-1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Maďarský ohař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Benny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Kržin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Ivan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2" name="obrázek 42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Lhotka u Ostravy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4.07,15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Křefká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Dagmar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3" name="obrázek 43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 TEAM </w:t>
            </w: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Píšť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4.09,07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F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1.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Boža Vašek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96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4" name="obrázek 44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Baláž EXTREME-TEAM Ostrava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4.45,59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Louisianský leopardí pes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Cant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Lichková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Zdeňka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56 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5" name="obrázek 45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Zlín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5.06,00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DRW-2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FF"/>
                <w:sz w:val="19"/>
                <w:szCs w:val="19"/>
                <w:lang w:eastAsia="cs-CZ"/>
              </w:rPr>
              <w:t>1.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Belgický ovčák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Buddy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Haumer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Miroslav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85 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6" name="obrázek 46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Pražmo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5.23,00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DRM-1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Siberian</w:t>
            </w:r>
            <w:proofErr w:type="spell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 xml:space="preserve"> Husky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</w:t>
            </w: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Maila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42-44.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Franková Karin 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92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54" name="obrázek 3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SLOVENSKO SK Martin</w:t>
            </w: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5.40,00 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1.-2.</w:t>
            </w:r>
            <w:proofErr w:type="gram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42-44.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Mužilová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Gabriela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8" name="obrázek 48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SLOVENSKO SK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5.40,00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gramStart"/>
            <w:r w:rsidRPr="0024379D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cs-CZ"/>
              </w:rPr>
              <w:t>1.-2.</w:t>
            </w:r>
            <w:proofErr w:type="gramEnd"/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42-44.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proofErr w:type="spellStart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Mužila</w:t>
            </w:r>
            <w:proofErr w:type="spellEnd"/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 xml:space="preserve"> Martin </w:t>
            </w:r>
            <w:r w:rsidRPr="0024379D">
              <w:rPr>
                <w:rFonts w:ascii="Tahoma" w:eastAsia="Times New Roman" w:hAnsi="Tahoma" w:cs="Tahoma"/>
                <w:color w:val="999999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91 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sz w:val="19"/>
                <w:szCs w:val="19"/>
                <w:lang w:eastAsia="cs-CZ"/>
              </w:rPr>
              <w:drawing>
                <wp:inline distT="0" distB="0" distL="0" distR="0">
                  <wp:extent cx="474345" cy="319405"/>
                  <wp:effectExtent l="19050" t="0" r="1905" b="0"/>
                  <wp:docPr id="49" name="obrázek 49" descr="Obra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bra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319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  <w:r w:rsidRPr="0024379D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cs-CZ"/>
              </w:rPr>
              <w:t>SLOVENSKO SK 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b/>
                <w:bCs/>
                <w:sz w:val="19"/>
                <w:lang w:eastAsia="cs-CZ"/>
              </w:rPr>
              <w:t>5.40,00</w:t>
            </w:r>
          </w:p>
        </w:tc>
      </w:tr>
      <w:tr w:rsidR="0024379D" w:rsidRPr="0024379D" w:rsidTr="002437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16. 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379D" w:rsidRPr="0024379D" w:rsidRDefault="0024379D" w:rsidP="002437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</w:pPr>
            <w:r w:rsidRPr="0024379D">
              <w:rPr>
                <w:rFonts w:ascii="Tahoma" w:eastAsia="Times New Roman" w:hAnsi="Tahoma" w:cs="Tahoma"/>
                <w:sz w:val="19"/>
                <w:szCs w:val="19"/>
                <w:lang w:eastAsia="cs-CZ"/>
              </w:rPr>
              <w:t> </w:t>
            </w:r>
          </w:p>
        </w:tc>
      </w:tr>
    </w:tbl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 Podrobnější výsledky i s komentářem o průběhu závodu a další informace a </w:t>
      </w:r>
      <w:proofErr w:type="spellStart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>fotogalerie</w:t>
      </w:r>
      <w:proofErr w:type="spellEnd"/>
      <w:r w:rsidRPr="0024379D">
        <w:rPr>
          <w:rFonts w:ascii="Tahoma" w:eastAsia="Times New Roman" w:hAnsi="Tahoma" w:cs="Tahoma"/>
          <w:sz w:val="19"/>
          <w:szCs w:val="19"/>
          <w:lang w:eastAsia="cs-CZ"/>
        </w:rPr>
        <w:t xml:space="preserve"> na stránkách závodu:</w:t>
      </w:r>
    </w:p>
    <w:p w:rsidR="0024379D" w:rsidRPr="0024379D" w:rsidRDefault="0024379D" w:rsidP="0024379D">
      <w:pPr>
        <w:shd w:val="clear" w:color="auto" w:fill="FFFFFF"/>
        <w:spacing w:before="68" w:after="136" w:line="384" w:lineRule="auto"/>
        <w:rPr>
          <w:rFonts w:ascii="Tahoma" w:eastAsia="Times New Roman" w:hAnsi="Tahoma" w:cs="Tahoma"/>
          <w:sz w:val="19"/>
          <w:szCs w:val="19"/>
          <w:lang w:eastAsia="cs-CZ"/>
        </w:rPr>
      </w:pPr>
      <w:hyperlink r:id="rId12" w:history="1">
        <w:r w:rsidRPr="0024379D">
          <w:rPr>
            <w:rFonts w:ascii="Tahoma" w:eastAsia="Times New Roman" w:hAnsi="Tahoma" w:cs="Tahoma"/>
            <w:color w:val="0000FF"/>
            <w:sz w:val="19"/>
            <w:u w:val="single"/>
            <w:lang w:eastAsia="cs-CZ"/>
          </w:rPr>
          <w:t>www.frenstatskydogtrekking.estranky.cz</w:t>
        </w:r>
      </w:hyperlink>
    </w:p>
    <w:p w:rsidR="00F262AA" w:rsidRDefault="00F262AA"/>
    <w:sectPr w:rsidR="00F262AA" w:rsidSect="00F2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379D"/>
    <w:rsid w:val="0024379D"/>
    <w:rsid w:val="006755E9"/>
    <w:rsid w:val="00F2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2AA"/>
  </w:style>
  <w:style w:type="paragraph" w:styleId="Nadpis1">
    <w:name w:val="heading 1"/>
    <w:basedOn w:val="Normln"/>
    <w:link w:val="Nadpis1Char"/>
    <w:uiPriority w:val="9"/>
    <w:qFormat/>
    <w:rsid w:val="00243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43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437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437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37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37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7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4379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4379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4379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7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43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3720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7758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single" w:sz="24" w:space="0" w:color="969696"/>
                            <w:left w:val="single" w:sz="24" w:space="0" w:color="969696"/>
                            <w:bottom w:val="single" w:sz="24" w:space="0" w:color="969696"/>
                            <w:right w:val="single" w:sz="24" w:space="0" w:color="969696"/>
                          </w:divBdr>
                          <w:divsChild>
                            <w:div w:id="12102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FF0000"/>
                                <w:left w:val="single" w:sz="2" w:space="14" w:color="FF0000"/>
                                <w:bottom w:val="single" w:sz="2" w:space="3" w:color="FF0000"/>
                                <w:right w:val="single" w:sz="2" w:space="14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strovstvisvetavdogtrekkingu.estranky.cz/" TargetMode="External"/><Relationship Id="rId12" Type="http://schemas.openxmlformats.org/officeDocument/2006/relationships/hyperlink" Target="http://www.frenstatskydogtrekking.estranky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debeskydy.estranky.cz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zerodc.cz#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HP_Low_</dc:creator>
  <cp:lastModifiedBy>HP_Low_</cp:lastModifiedBy>
  <cp:revision>1</cp:revision>
  <dcterms:created xsi:type="dcterms:W3CDTF">2014-11-21T17:41:00Z</dcterms:created>
  <dcterms:modified xsi:type="dcterms:W3CDTF">2014-11-21T17:53:00Z</dcterms:modified>
</cp:coreProperties>
</file>